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29" w:rsidRPr="004362A0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A2F29" w:rsidRPr="004362A0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6A2F29" w:rsidRPr="004362A0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6A2F29" w:rsidRPr="004362A0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29" w:rsidRPr="004362A0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A2F29" w:rsidRPr="004362A0" w:rsidRDefault="006A2F29" w:rsidP="006A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2F29" w:rsidRPr="004362A0" w:rsidRDefault="006A2F29" w:rsidP="006A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«31» марта 2022                           с. Маганск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№ 36</w:t>
      </w:r>
    </w:p>
    <w:p w:rsidR="006A2F29" w:rsidRPr="004362A0" w:rsidRDefault="006A2F29" w:rsidP="006A2F29"/>
    <w:p w:rsidR="006A2F29" w:rsidRPr="004362A0" w:rsidRDefault="006A2F29" w:rsidP="006A2F29">
      <w:pPr>
        <w:autoSpaceDE w:val="0"/>
        <w:autoSpaceDN w:val="0"/>
        <w:adjustRightInd w:val="0"/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проверочных листов, используемых</w:t>
      </w:r>
      <w:bookmarkStart w:id="2" w:name="_GoBack"/>
      <w:bookmarkEnd w:id="2"/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Маганский сельсовет</w:t>
      </w:r>
    </w:p>
    <w:p w:rsidR="006A2F29" w:rsidRPr="004362A0" w:rsidRDefault="006A2F29" w:rsidP="006A2F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29" w:rsidRPr="004362A0" w:rsidRDefault="006A2F29" w:rsidP="006A2F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</w:t>
      </w:r>
      <w:proofErr w:type="gramEnd"/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</w:t>
      </w:r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tgtFrame="_blank" w:history="1">
        <w:r w:rsidRPr="004362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Маганского сельсовета</w:t>
        </w:r>
      </w:hyperlink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Красноярского края, администрация Маганского сельсовета,</w:t>
      </w:r>
    </w:p>
    <w:p w:rsidR="006A2F29" w:rsidRPr="004362A0" w:rsidRDefault="006A2F29" w:rsidP="006A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F29" w:rsidRPr="004362A0" w:rsidRDefault="006A2F29" w:rsidP="006A2F29">
      <w:pPr>
        <w:widowControl w:val="0"/>
        <w:shd w:val="clear" w:color="auto" w:fill="FFFFFF"/>
        <w:tabs>
          <w:tab w:val="left" w:pos="567"/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Маганский сельсовет</w:t>
      </w: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A2F29" w:rsidRPr="004362A0" w:rsidRDefault="006A2F29" w:rsidP="006A2F29">
      <w:pPr>
        <w:pStyle w:val="2"/>
        <w:tabs>
          <w:tab w:val="left" w:pos="1200"/>
        </w:tabs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62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36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A2F29" w:rsidRPr="004362A0" w:rsidRDefault="006A2F29" w:rsidP="006A2F2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выполнением постановления оставляю за собой.</w:t>
      </w:r>
    </w:p>
    <w:p w:rsidR="006A2F29" w:rsidRPr="004362A0" w:rsidRDefault="006A2F29" w:rsidP="006A2F29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DA" w:rsidRDefault="00C367DA" w:rsidP="006A2F29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29" w:rsidRPr="004362A0" w:rsidRDefault="006A2F29" w:rsidP="006A2F29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А.Г. Ларионов</w:t>
      </w:r>
    </w:p>
    <w:p w:rsidR="006A2F29" w:rsidRDefault="006A2F29" w:rsidP="006A2F29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29" w:rsidRPr="004362A0" w:rsidRDefault="006A2F29" w:rsidP="006A2F29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2F29" w:rsidRPr="004362A0" w:rsidRDefault="006A2F29" w:rsidP="006A2F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образования Маганский сельсовет Березовского района Красноярского края</w:t>
      </w:r>
    </w:p>
    <w:p w:rsidR="006A2F29" w:rsidRPr="004362A0" w:rsidRDefault="006A2F29" w:rsidP="006A2F29">
      <w:pPr>
        <w:tabs>
          <w:tab w:val="num" w:pos="200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2022 № 36</w:t>
      </w:r>
    </w:p>
    <w:p w:rsidR="006A2F29" w:rsidRDefault="006A2F29" w:rsidP="006A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29" w:rsidRPr="006A2F29" w:rsidRDefault="006A2F29" w:rsidP="006A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F2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6A2F29" w:rsidRPr="006A2F29" w:rsidRDefault="006A2F29" w:rsidP="006A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F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проверочного  листа</w:t>
      </w:r>
      <w:r w:rsidRPr="006A2F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2F29">
        <w:rPr>
          <w:rFonts w:ascii="Times New Roman" w:eastAsia="Times New Roman" w:hAnsi="Times New Roman" w:cs="Times New Roman"/>
          <w:b/>
          <w:bCs/>
          <w:sz w:val="28"/>
          <w:szCs w:val="28"/>
        </w:rPr>
        <w:t>(списка  контрольных  вопросов),</w:t>
      </w:r>
    </w:p>
    <w:p w:rsidR="006A2F29" w:rsidRDefault="006A2F29" w:rsidP="006A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применяемого при  осуществлении  </w:t>
      </w:r>
      <w:r w:rsidRPr="006A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6A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A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 образования Маганский сельсовет</w:t>
      </w:r>
      <w:r w:rsidRPr="006A2F2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A2F29" w:rsidRPr="00EC39B3" w:rsidRDefault="006A2F29" w:rsidP="006A2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F29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Маганский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F29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6A2F29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A2F29" w:rsidRPr="00B2310F" w:rsidRDefault="006A2F29" w:rsidP="006A2F29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A2F29" w:rsidRPr="00B2310F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A2F29" w:rsidRDefault="006A2F29" w:rsidP="006A2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A2F29" w:rsidRPr="00EC39B3" w:rsidRDefault="006A2F29" w:rsidP="006A2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6A2F29" w:rsidRPr="00EC39B3" w:rsidRDefault="006A2F29" w:rsidP="006A2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F29" w:rsidRPr="00EC39B3" w:rsidRDefault="006A2F29" w:rsidP="006A2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Вид  (виды)  деятельности  юридических  лиц,  физических лиц  их  типов  и  (или)  отдельных  характеристик:</w:t>
      </w:r>
    </w:p>
    <w:p w:rsidR="006A2F29" w:rsidRPr="00EC39B3" w:rsidRDefault="006A2F29" w:rsidP="006A2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>
        <w:rPr>
          <w:rFonts w:ascii="Times New Roman" w:eastAsia="Times New Roman" w:hAnsi="Times New Roman" w:cs="Times New Roman"/>
          <w:sz w:val="28"/>
          <w:szCs w:val="28"/>
        </w:rPr>
        <w:t>Маганского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сельсовета,  проводящего  плановую проверку  и  заполняющего  проверочный  лист:  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F29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A2F29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F29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F29" w:rsidRPr="00EC39B3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F29" w:rsidRDefault="006A2F29" w:rsidP="006A2F29"/>
    <w:p w:rsidR="006A2F29" w:rsidRPr="001D24A2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A2F29" w:rsidRDefault="006A2F29" w:rsidP="006A2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6A2F29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9"/>
        <w:gridCol w:w="43"/>
        <w:gridCol w:w="4494"/>
        <w:gridCol w:w="15"/>
      </w:tblGrid>
      <w:tr w:rsidR="006A2F29" w:rsidRPr="00C6799F" w:rsidTr="00495CD0">
        <w:trPr>
          <w:trHeight w:val="4247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5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A2F29" w:rsidRPr="00C6799F" w:rsidTr="00495CD0">
        <w:trPr>
          <w:trHeight w:val="583"/>
        </w:trPr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F29" w:rsidRPr="00C6799F" w:rsidTr="00495CD0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2F29" w:rsidRPr="00C6799F" w:rsidTr="00495CD0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 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16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7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внесении  изменений  в  отдельные  законодательные  акты  Российской  Федерации»  </w:t>
            </w:r>
          </w:p>
        </w:tc>
      </w:tr>
      <w:tr w:rsidR="006A2F29" w:rsidRPr="00C6799F" w:rsidTr="00495CD0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разрешение  на  строительство,  реконструкцию  автомобильных  дорог 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16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9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6A2F29" w:rsidRPr="00C6799F" w:rsidTr="00495CD0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16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6A2F29" w:rsidRPr="00C6799F" w:rsidTr="00495CD0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пункты  1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hyperlink r:id="rId13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  статьи  17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4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  содержанию  автомоби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17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16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</w:t>
            </w:r>
            <w:hyperlink r:id="rId18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6A2F29" w:rsidRPr="00C6799F" w:rsidTr="00495CD0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19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18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0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2F29" w:rsidRPr="00C6799F" w:rsidTr="00495CD0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6A2F29" w:rsidRPr="00C6799F" w:rsidTr="00495CD0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 ли  органом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5  статьи  19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22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22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22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6  статьи  22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28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в  границах  полос  отвода  автомобильной  дороги  выполнение  работ,  не  связанных  со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строительством,  с  реконструкцией,  капитальным  ремонтом,  ремонтом  и  содержанием  автомобильной  дороги,  а  также  с 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29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30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1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3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Об  автомобильных  дорогах  и  о  дорожной  деятельности  в  </w:t>
              </w:r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6A2F29" w:rsidRPr="00C6799F" w:rsidTr="00495CD0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8  статьи  26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5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6A2F29" w:rsidRPr="00C6799F" w:rsidTr="00495CD0">
        <w:trPr>
          <w:gridAfter w:val="1"/>
          <w:wAfter w:w="15" w:type="dxa"/>
          <w:trHeight w:val="6497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A2F29" w:rsidRPr="00C6799F" w:rsidRDefault="006A2F29" w:rsidP="00A7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8  статьи  26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7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6A2F29" w:rsidRPr="00C6799F" w:rsidTr="00495CD0">
        <w:trPr>
          <w:gridAfter w:val="1"/>
          <w:wAfter w:w="15" w:type="dxa"/>
          <w:trHeight w:val="1580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Ст. 19 -22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наземного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электрического транспорта"</w:t>
            </w:r>
          </w:p>
        </w:tc>
      </w:tr>
      <w:tr w:rsidR="006A2F29" w:rsidRPr="00C6799F" w:rsidTr="00495CD0">
        <w:trPr>
          <w:gridAfter w:val="1"/>
          <w:wAfter w:w="15" w:type="dxa"/>
          <w:trHeight w:val="4230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6A2F29" w:rsidRPr="00C6799F" w:rsidTr="00495CD0">
        <w:trPr>
          <w:gridAfter w:val="1"/>
          <w:wAfter w:w="15" w:type="dxa"/>
          <w:trHeight w:val="2929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495CD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Правила</w:t>
            </w:r>
            <w:r w:rsidRPr="00C67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перевозок </w:t>
            </w:r>
            <w:r w:rsidRPr="0049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пассажиров и </w:t>
            </w:r>
            <w:r w:rsidRPr="00495CD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багажа</w:t>
            </w:r>
            <w:r w:rsidRPr="00495C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49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автомобильным транспортом и </w:t>
            </w:r>
            <w:r w:rsidRPr="00495CD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городским</w:t>
            </w:r>
            <w:r w:rsidRPr="00495C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495CD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наземным</w:t>
            </w:r>
            <w:r w:rsidRPr="00495C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495CD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электрическим</w:t>
            </w:r>
            <w:r w:rsidRPr="00495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A2F29" w:rsidRPr="00C6799F" w:rsidRDefault="006A2F29" w:rsidP="00A71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F29" w:rsidRPr="00C6799F" w:rsidRDefault="006A2F29" w:rsidP="00A71A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6A2F29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A2F29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A2F29" w:rsidRDefault="006A2F29" w:rsidP="006A2F2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A2F29" w:rsidRPr="00EC39B3" w:rsidRDefault="006A2F29" w:rsidP="006A2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6A2F29" w:rsidRPr="00EC39B3" w:rsidRDefault="006A2F29" w:rsidP="006A2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6A2F29" w:rsidRPr="00EC39B3" w:rsidRDefault="006A2F29" w:rsidP="006A2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A2F29" w:rsidRPr="00EC39B3" w:rsidRDefault="006A2F29" w:rsidP="006A2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6A2F29" w:rsidRPr="00EC39B3" w:rsidRDefault="006A2F29" w:rsidP="006A2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6A2F29" w:rsidRPr="00EC39B3" w:rsidRDefault="006A2F29" w:rsidP="006A2F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6A2F29" w:rsidRPr="00EC39B3" w:rsidRDefault="006A2F29" w:rsidP="006A2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6A2F29" w:rsidRPr="00EC39B3" w:rsidRDefault="006A2F29" w:rsidP="006A2F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6A2F29" w:rsidRPr="00EC39B3" w:rsidRDefault="006A2F29" w:rsidP="006A2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A2F29" w:rsidRPr="00EC39B3" w:rsidRDefault="006A2F29" w:rsidP="006A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1D8" w:rsidRDefault="001501D8" w:rsidP="006A2F29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9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67F91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4800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3D4F"/>
    <w:rsid w:val="001722AC"/>
    <w:rsid w:val="00180173"/>
    <w:rsid w:val="00184DEF"/>
    <w:rsid w:val="001858A5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356"/>
    <w:rsid w:val="001C6829"/>
    <w:rsid w:val="001D2A09"/>
    <w:rsid w:val="001D6FA0"/>
    <w:rsid w:val="001E1BCF"/>
    <w:rsid w:val="001E1C3D"/>
    <w:rsid w:val="001E7D02"/>
    <w:rsid w:val="001E7E9B"/>
    <w:rsid w:val="001F421E"/>
    <w:rsid w:val="001F49E7"/>
    <w:rsid w:val="001F764A"/>
    <w:rsid w:val="00201DE3"/>
    <w:rsid w:val="0020289C"/>
    <w:rsid w:val="00207927"/>
    <w:rsid w:val="00214B1B"/>
    <w:rsid w:val="00224A59"/>
    <w:rsid w:val="002302BA"/>
    <w:rsid w:val="00230ADD"/>
    <w:rsid w:val="00237DC5"/>
    <w:rsid w:val="00251710"/>
    <w:rsid w:val="002576F8"/>
    <w:rsid w:val="00257E41"/>
    <w:rsid w:val="00260E3C"/>
    <w:rsid w:val="00264A61"/>
    <w:rsid w:val="00270EE7"/>
    <w:rsid w:val="00272647"/>
    <w:rsid w:val="0027505C"/>
    <w:rsid w:val="00285298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96434"/>
    <w:rsid w:val="003A0920"/>
    <w:rsid w:val="003C3210"/>
    <w:rsid w:val="003D0047"/>
    <w:rsid w:val="003D5906"/>
    <w:rsid w:val="003D5F0A"/>
    <w:rsid w:val="003D6258"/>
    <w:rsid w:val="003E0861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64144"/>
    <w:rsid w:val="00476874"/>
    <w:rsid w:val="004774F1"/>
    <w:rsid w:val="0049086F"/>
    <w:rsid w:val="004922D3"/>
    <w:rsid w:val="00495CD0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B7D53"/>
    <w:rsid w:val="005C6852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1DC5"/>
    <w:rsid w:val="00655028"/>
    <w:rsid w:val="006564DC"/>
    <w:rsid w:val="00660141"/>
    <w:rsid w:val="00662B7F"/>
    <w:rsid w:val="00663389"/>
    <w:rsid w:val="00665787"/>
    <w:rsid w:val="00672875"/>
    <w:rsid w:val="00673D1B"/>
    <w:rsid w:val="00675484"/>
    <w:rsid w:val="00684E3D"/>
    <w:rsid w:val="00695A02"/>
    <w:rsid w:val="00696B13"/>
    <w:rsid w:val="006A2F29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3903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2D03"/>
    <w:rsid w:val="00A042F0"/>
    <w:rsid w:val="00A11EB3"/>
    <w:rsid w:val="00A14B76"/>
    <w:rsid w:val="00A161B9"/>
    <w:rsid w:val="00A1756F"/>
    <w:rsid w:val="00A21574"/>
    <w:rsid w:val="00A27E62"/>
    <w:rsid w:val="00A35759"/>
    <w:rsid w:val="00A50498"/>
    <w:rsid w:val="00A521B8"/>
    <w:rsid w:val="00A61984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22B8"/>
    <w:rsid w:val="00AD1387"/>
    <w:rsid w:val="00AD1993"/>
    <w:rsid w:val="00AD4E0A"/>
    <w:rsid w:val="00AD5ED2"/>
    <w:rsid w:val="00AE3A3D"/>
    <w:rsid w:val="00AE3A6A"/>
    <w:rsid w:val="00AE5C3C"/>
    <w:rsid w:val="00AF11EC"/>
    <w:rsid w:val="00B04C24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BF495B"/>
    <w:rsid w:val="00C056E2"/>
    <w:rsid w:val="00C114A0"/>
    <w:rsid w:val="00C12C7D"/>
    <w:rsid w:val="00C207D4"/>
    <w:rsid w:val="00C33D89"/>
    <w:rsid w:val="00C351D5"/>
    <w:rsid w:val="00C367DA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426ED"/>
    <w:rsid w:val="00D431C9"/>
    <w:rsid w:val="00D436D6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4D4B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2067"/>
    <w:rsid w:val="00F3417B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2F29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A2F29"/>
    <w:rPr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2F29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A2F29"/>
    <w:rPr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://pravo-search.minjust.ru:8080/bigs/showDocument.html?id=37448991-E36E-43E6-9525-691507474B64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2022-04-08T06:33:00Z</cp:lastPrinted>
  <dcterms:created xsi:type="dcterms:W3CDTF">2022-04-08T06:12:00Z</dcterms:created>
  <dcterms:modified xsi:type="dcterms:W3CDTF">2022-04-08T06:34:00Z</dcterms:modified>
</cp:coreProperties>
</file>